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A7A" w14:textId="3CBAD095" w:rsidR="0048019E" w:rsidRPr="00B75A10" w:rsidRDefault="0048019E" w:rsidP="00A06652">
      <w:pPr>
        <w:tabs>
          <w:tab w:val="left" w:pos="3621"/>
          <w:tab w:val="center" w:pos="4748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0364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千葉県住宅供給公社採用試験</w:t>
      </w:r>
    </w:p>
    <w:p w14:paraId="7A3ABF23" w14:textId="636DDD06" w:rsidR="006E7B45" w:rsidRPr="00B75A10" w:rsidRDefault="006E7B45" w:rsidP="00A409F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受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験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申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込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3"/>
          <w:kern w:val="0"/>
          <w:sz w:val="28"/>
          <w:szCs w:val="28"/>
          <w:fitText w:val="2840" w:id="-1773953536"/>
        </w:rPr>
        <w:t>書</w:t>
      </w:r>
      <w:r w:rsidR="00A409FC" w:rsidRPr="00B75A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25"/>
        <w:gridCol w:w="1418"/>
        <w:gridCol w:w="2835"/>
      </w:tblGrid>
      <w:tr w:rsidR="006E7B45" w:rsidRPr="00B75A10" w14:paraId="5918F565" w14:textId="295D38D5" w:rsidTr="00A34476">
        <w:trPr>
          <w:trHeight w:val="440"/>
        </w:trPr>
        <w:tc>
          <w:tcPr>
            <w:tcW w:w="4815" w:type="dxa"/>
          </w:tcPr>
          <w:p w14:paraId="4B280371" w14:textId="1B42DC01" w:rsidR="006E7B45" w:rsidRPr="00B75A10" w:rsidRDefault="006E7B45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験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>（一次試験）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785A1679" w14:textId="77777777" w:rsidR="006E7B45" w:rsidRPr="00B75A10" w:rsidRDefault="006E7B45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331D0AA8" w14:textId="726B7F49" w:rsidR="006E7B45" w:rsidRPr="00B75A10" w:rsidRDefault="00A3447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受付　令和</w:t>
            </w:r>
            <w:r w:rsidR="00560A4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7F0406" w:rsidRPr="00B75A10" w14:paraId="6E0DA53F" w14:textId="1EA3207E" w:rsidTr="006D57D1">
        <w:trPr>
          <w:trHeight w:val="422"/>
        </w:trPr>
        <w:tc>
          <w:tcPr>
            <w:tcW w:w="4815" w:type="dxa"/>
          </w:tcPr>
          <w:p w14:paraId="47B46182" w14:textId="28F0E662" w:rsidR="007F0406" w:rsidRPr="00B75A10" w:rsidRDefault="007F0406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D1350">
              <w:rPr>
                <w:rFonts w:ascii="HG丸ｺﾞｼｯｸM-PRO" w:eastAsia="HG丸ｺﾞｼｯｸM-PRO" w:hAnsi="HG丸ｺﾞｼｯｸM-PRO" w:hint="eastAsia"/>
              </w:rPr>
              <w:t>随時　※別途通知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23175B72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21BFA5B" w14:textId="7535EADC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2835" w:type="dxa"/>
          </w:tcPr>
          <w:p w14:paraId="732235C6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EA2E34" w14:textId="39A46AC2" w:rsidR="00AA224D" w:rsidRPr="00B75A10" w:rsidRDefault="007B490C" w:rsidP="002B2B57">
      <w:pPr>
        <w:tabs>
          <w:tab w:val="right" w:pos="9497"/>
        </w:tabs>
        <w:ind w:firstLineChars="4059" w:firstLine="862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5942789" wp14:editId="6E5E57F4">
                <wp:simplePos x="0" y="0"/>
                <wp:positionH relativeFrom="column">
                  <wp:posOffset>5915025</wp:posOffset>
                </wp:positionH>
                <wp:positionV relativeFrom="paragraph">
                  <wp:posOffset>228600</wp:posOffset>
                </wp:positionV>
                <wp:extent cx="371475" cy="352425"/>
                <wp:effectExtent l="0" t="0" r="28575" b="28575"/>
                <wp:wrapNone/>
                <wp:docPr id="187836989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FA31C" id="楕円 3" o:spid="_x0000_s1026" style="position:absolute;margin-left:465.75pt;margin-top:18pt;width:29.25pt;height:27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="002B2B57" w:rsidRPr="00B75A10">
        <w:rPr>
          <w:rFonts w:ascii="HG丸ｺﾞｼｯｸM-PRO" w:eastAsia="HG丸ｺﾞｼｯｸM-PRO" w:hAnsi="HG丸ｺﾞｼｯｸM-PRO" w:hint="eastAsia"/>
        </w:rPr>
        <w:t>記入不要</w:t>
      </w:r>
    </w:p>
    <w:p w14:paraId="6C5A9549" w14:textId="4CE03346" w:rsidR="006E7B45" w:rsidRPr="00B75A10" w:rsidRDefault="007B490C" w:rsidP="00AA224D">
      <w:pPr>
        <w:tabs>
          <w:tab w:val="right" w:pos="9497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22F75C9" wp14:editId="5162D07E">
                <wp:simplePos x="0" y="0"/>
                <wp:positionH relativeFrom="column">
                  <wp:posOffset>5962650</wp:posOffset>
                </wp:positionH>
                <wp:positionV relativeFrom="paragraph">
                  <wp:posOffset>419100</wp:posOffset>
                </wp:positionV>
                <wp:extent cx="561975" cy="276225"/>
                <wp:effectExtent l="0" t="0" r="28575" b="28575"/>
                <wp:wrapNone/>
                <wp:docPr id="173518531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0B86B" id="楕円 3" o:spid="_x0000_s1026" style="position:absolute;margin-left:469.5pt;margin-top:33pt;width:44.25pt;height:21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8/WwIAALgEAAAOAAAAZHJzL2Uyb0RvYy54bWysVMFOGzEQvVfqP1i+l01WhE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4D5B5A" w:rsidRPr="00B75A10">
        <w:rPr>
          <w:rFonts w:ascii="HG丸ｺﾞｼｯｸM-PRO" w:eastAsia="HG丸ｺﾞｼｯｸM-PRO" w:hAnsi="HG丸ｺﾞｼｯｸM-PRO" w:hint="eastAsia"/>
        </w:rPr>
        <w:t>いずれかを○で囲ってください。</w:t>
      </w:r>
      <w:r w:rsidR="00AA224D" w:rsidRPr="00B75A10">
        <w:rPr>
          <w:rFonts w:ascii="HG丸ｺﾞｼｯｸM-PRO" w:eastAsia="HG丸ｺﾞｼｯｸM-PRO" w:hAnsi="HG丸ｺﾞｼｯｸM-PRO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253"/>
      </w:tblGrid>
      <w:tr w:rsidR="00A34476" w:rsidRPr="007A441B" w14:paraId="14DC3CDE" w14:textId="77777777" w:rsidTr="007A441B">
        <w:tc>
          <w:tcPr>
            <w:tcW w:w="1129" w:type="dxa"/>
          </w:tcPr>
          <w:p w14:paraId="3A28F921" w14:textId="188FDB59" w:rsidR="00A34476" w:rsidRPr="00B75A10" w:rsidRDefault="00A34476" w:rsidP="00A409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　種</w:t>
            </w:r>
          </w:p>
        </w:tc>
        <w:tc>
          <w:tcPr>
            <w:tcW w:w="4253" w:type="dxa"/>
          </w:tcPr>
          <w:p w14:paraId="50EA33F0" w14:textId="20FD735D" w:rsidR="00A34476" w:rsidRPr="00B75A10" w:rsidRDefault="00DC499C" w:rsidP="005A5EB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建築　・</w:t>
            </w:r>
            <w:r w:rsidR="004041FE" w:rsidRPr="00B75A1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041FE">
              <w:rPr>
                <w:rFonts w:ascii="HG丸ｺﾞｼｯｸM-PRO" w:eastAsia="HG丸ｺﾞｼｯｸM-PRO" w:hAnsi="HG丸ｺﾞｼｯｸM-PRO" w:hint="eastAsia"/>
              </w:rPr>
              <w:t>機械</w:t>
            </w:r>
            <w:r w:rsidR="005A192C">
              <w:rPr>
                <w:rFonts w:ascii="HG丸ｺﾞｼｯｸM-PRO" w:eastAsia="HG丸ｺﾞｼｯｸM-PRO" w:hAnsi="HG丸ｺﾞｼｯｸM-PRO" w:hint="eastAsia"/>
              </w:rPr>
              <w:t xml:space="preserve">　・　土木</w:t>
            </w:r>
          </w:p>
        </w:tc>
      </w:tr>
    </w:tbl>
    <w:tbl>
      <w:tblPr>
        <w:tblpPr w:leftFromText="142" w:rightFromText="142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B56947" w:rsidRPr="00B75A10" w14:paraId="3F5A199F" w14:textId="77777777" w:rsidTr="00AA224D">
        <w:trPr>
          <w:trHeight w:val="2264"/>
        </w:trPr>
        <w:tc>
          <w:tcPr>
            <w:tcW w:w="1689" w:type="dxa"/>
          </w:tcPr>
          <w:p w14:paraId="27527B82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A7D0B84" w14:textId="0C2CA213" w:rsidR="00B56947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3A781A7F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164375B4" w14:textId="63F7988B" w:rsidR="00AA224D" w:rsidRPr="00B75A10" w:rsidRDefault="00197B05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AA224D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1516FF97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19A7399E" w14:textId="1F943DE3" w:rsidR="00AA224D" w:rsidRPr="00B75A10" w:rsidRDefault="00AA224D" w:rsidP="00B5694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5BCA20" w14:textId="1066A6F5" w:rsidR="00A34476" w:rsidRPr="00B75A10" w:rsidRDefault="00A34476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814479" w:rsidRPr="00B75A10" w14:paraId="2A604A95" w14:textId="77777777" w:rsidTr="004041FE">
        <w:tc>
          <w:tcPr>
            <w:tcW w:w="1980" w:type="dxa"/>
          </w:tcPr>
          <w:p w14:paraId="59A4B49B" w14:textId="238B0399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3"/>
              </w:rPr>
              <w:t>ふりが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3"/>
              </w:rPr>
              <w:t>な</w:t>
            </w:r>
          </w:p>
          <w:p w14:paraId="2619156E" w14:textId="729B72EB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4"/>
              </w:rPr>
              <w:t xml:space="preserve">氏　　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4"/>
              </w:rPr>
              <w:t>名</w:t>
            </w:r>
          </w:p>
        </w:tc>
        <w:tc>
          <w:tcPr>
            <w:tcW w:w="3969" w:type="dxa"/>
          </w:tcPr>
          <w:p w14:paraId="2B57DB14" w14:textId="319F7640" w:rsidR="00814479" w:rsidRPr="00B75A10" w:rsidRDefault="0081447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1148A14A" w14:textId="743C78F8" w:rsidR="00814479" w:rsidRPr="00B75A10" w:rsidRDefault="00814479" w:rsidP="00142F19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  <w:tr w:rsidR="00142F19" w:rsidRPr="00B75A10" w14:paraId="529AD227" w14:textId="77777777" w:rsidTr="004041FE">
        <w:tc>
          <w:tcPr>
            <w:tcW w:w="1980" w:type="dxa"/>
          </w:tcPr>
          <w:p w14:paraId="151C2C08" w14:textId="77777777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pacing w:val="109"/>
                <w:kern w:val="0"/>
              </w:rPr>
            </w:pPr>
          </w:p>
          <w:p w14:paraId="4B1A0088" w14:textId="2AF5070C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502" w:id="-1807507968"/>
              </w:rPr>
              <w:t>生年月</w:t>
            </w:r>
            <w:r w:rsidRPr="00B75A1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02" w:id="-1807507968"/>
              </w:rPr>
              <w:t>日</w:t>
            </w:r>
          </w:p>
        </w:tc>
        <w:tc>
          <w:tcPr>
            <w:tcW w:w="5245" w:type="dxa"/>
            <w:gridSpan w:val="2"/>
          </w:tcPr>
          <w:p w14:paraId="2862EA2A" w14:textId="334E40FF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昭　和　　　　　　　　　令和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月１日時点</w:t>
            </w:r>
          </w:p>
          <w:p w14:paraId="75BE279E" w14:textId="1FCB2E6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　年　　月　　日生　　（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歳）</w:t>
            </w:r>
          </w:p>
          <w:p w14:paraId="4C28C1AC" w14:textId="7DC3A58C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平　成</w:t>
            </w:r>
          </w:p>
        </w:tc>
      </w:tr>
      <w:tr w:rsidR="00142F19" w:rsidRPr="00B75A10" w14:paraId="5A1CD6D5" w14:textId="77777777" w:rsidTr="004041FE">
        <w:tc>
          <w:tcPr>
            <w:tcW w:w="1980" w:type="dxa"/>
          </w:tcPr>
          <w:p w14:paraId="187D06E0" w14:textId="5581167A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215"/>
                <w:kern w:val="0"/>
                <w:fitText w:val="1491" w:id="-1807509246"/>
              </w:rPr>
              <w:t>現住</w:t>
            </w:r>
            <w:r w:rsidRPr="00B75A10">
              <w:rPr>
                <w:rFonts w:ascii="HG丸ｺﾞｼｯｸM-PRO" w:eastAsia="HG丸ｺﾞｼｯｸM-PRO" w:hAnsi="HG丸ｺﾞｼｯｸM-PRO" w:hint="eastAsia"/>
                <w:kern w:val="0"/>
                <w:fitText w:val="1491" w:id="-1807509246"/>
              </w:rPr>
              <w:t>所</w:t>
            </w:r>
          </w:p>
        </w:tc>
        <w:tc>
          <w:tcPr>
            <w:tcW w:w="5245" w:type="dxa"/>
            <w:gridSpan w:val="2"/>
          </w:tcPr>
          <w:p w14:paraId="30F92832" w14:textId="239B1A7F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-　　　　　　　　　　</w:t>
            </w:r>
          </w:p>
          <w:p w14:paraId="215F250B" w14:textId="76C7B181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FA9" w:rsidRPr="00B75A10" w14:paraId="6FDB6296" w14:textId="77777777" w:rsidTr="004041FE">
        <w:trPr>
          <w:trHeight w:val="617"/>
        </w:trPr>
        <w:tc>
          <w:tcPr>
            <w:tcW w:w="1980" w:type="dxa"/>
          </w:tcPr>
          <w:p w14:paraId="1F6AA04B" w14:textId="215C3C52" w:rsidR="009B7FA9" w:rsidRPr="00B75A10" w:rsidRDefault="009B7FA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7"/>
              </w:rPr>
              <w:t>携帯電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7"/>
              </w:rPr>
              <w:t>話</w:t>
            </w:r>
          </w:p>
        </w:tc>
        <w:tc>
          <w:tcPr>
            <w:tcW w:w="5245" w:type="dxa"/>
            <w:gridSpan w:val="2"/>
          </w:tcPr>
          <w:p w14:paraId="70971A5D" w14:textId="1EEDB397" w:rsidR="009B7FA9" w:rsidRPr="00B75A10" w:rsidRDefault="009B7FA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F19" w:rsidRPr="00B75A10" w14:paraId="2B80B70D" w14:textId="77777777" w:rsidTr="004041FE">
        <w:trPr>
          <w:trHeight w:val="682"/>
        </w:trPr>
        <w:tc>
          <w:tcPr>
            <w:tcW w:w="1980" w:type="dxa"/>
          </w:tcPr>
          <w:p w14:paraId="4E61F79F" w14:textId="02FBBFBE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491" w:id="-1773953279"/>
              </w:rPr>
              <w:t>メールアドレ</w:t>
            </w:r>
            <w:r w:rsidRPr="00B75A10">
              <w:rPr>
                <w:rFonts w:ascii="HG丸ｺﾞｼｯｸM-PRO" w:eastAsia="HG丸ｺﾞｼｯｸM-PRO" w:hAnsi="HG丸ｺﾞｼｯｸM-PRO" w:hint="eastAsia"/>
                <w:spacing w:val="-7"/>
                <w:kern w:val="0"/>
                <w:fitText w:val="1491" w:id="-1773953279"/>
              </w:rPr>
              <w:t>ス</w:t>
            </w:r>
          </w:p>
        </w:tc>
        <w:tc>
          <w:tcPr>
            <w:tcW w:w="5245" w:type="dxa"/>
            <w:gridSpan w:val="2"/>
          </w:tcPr>
          <w:p w14:paraId="53958E4B" w14:textId="38C6E175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4EE1B2" w14:textId="08C52366" w:rsidR="00A34476" w:rsidRPr="00B75A10" w:rsidRDefault="007B490C" w:rsidP="00A3447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AAE2AF4" wp14:editId="27421AB3">
                <wp:simplePos x="0" y="0"/>
                <wp:positionH relativeFrom="column">
                  <wp:posOffset>6048375</wp:posOffset>
                </wp:positionH>
                <wp:positionV relativeFrom="paragraph">
                  <wp:posOffset>478155</wp:posOffset>
                </wp:positionV>
                <wp:extent cx="371475" cy="352425"/>
                <wp:effectExtent l="0" t="0" r="28575" b="28575"/>
                <wp:wrapNone/>
                <wp:docPr id="67234695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850AF" id="楕円 3" o:spid="_x0000_s1026" style="position:absolute;margin-left:476.25pt;margin-top:37.65pt;width:29.25pt;height:27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268"/>
        <w:gridCol w:w="1837"/>
      </w:tblGrid>
      <w:tr w:rsidR="000505BF" w:rsidRPr="00B75A10" w14:paraId="31E18606" w14:textId="77777777" w:rsidTr="004041FE">
        <w:tc>
          <w:tcPr>
            <w:tcW w:w="704" w:type="dxa"/>
            <w:vMerge w:val="restart"/>
            <w:vAlign w:val="center"/>
          </w:tcPr>
          <w:p w14:paraId="51B39E2A" w14:textId="72C78579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14:paraId="0D0131B6" w14:textId="669A8A2C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268" w:type="dxa"/>
          </w:tcPr>
          <w:p w14:paraId="01DCCF83" w14:textId="27AB0D97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410" w:type="dxa"/>
          </w:tcPr>
          <w:p w14:paraId="0F119781" w14:textId="5F91FA4D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学部学科名</w:t>
            </w:r>
          </w:p>
        </w:tc>
        <w:tc>
          <w:tcPr>
            <w:tcW w:w="2268" w:type="dxa"/>
          </w:tcPr>
          <w:p w14:paraId="30EDEB36" w14:textId="321798AD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70B02DFF" w14:textId="674A0A44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0505BF" w:rsidRPr="00B75A10" w14:paraId="7E4ED643" w14:textId="77777777" w:rsidTr="004402A6">
        <w:tc>
          <w:tcPr>
            <w:tcW w:w="704" w:type="dxa"/>
            <w:vMerge/>
            <w:vAlign w:val="center"/>
          </w:tcPr>
          <w:p w14:paraId="33DF6DB8" w14:textId="77777777" w:rsidR="000505BF" w:rsidRPr="00B75A10" w:rsidRDefault="000505BF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1D810802" w14:textId="2C619B85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</w:tc>
        <w:tc>
          <w:tcPr>
            <w:tcW w:w="2410" w:type="dxa"/>
          </w:tcPr>
          <w:p w14:paraId="7A1CF83C" w14:textId="77777777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930932D" w14:textId="6121D3A8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446C08E3" w14:textId="599D821A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4B309595" w14:textId="3F773A87" w:rsidR="000505BF" w:rsidRPr="00B75A10" w:rsidRDefault="000505BF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</w:t>
            </w:r>
            <w:r w:rsidR="00823EC6" w:rsidRPr="00B75A10">
              <w:rPr>
                <w:rFonts w:ascii="HG丸ｺﾞｼｯｸM-PRO" w:eastAsia="HG丸ｺﾞｼｯｸM-PRO" w:hAnsi="HG丸ｺﾞｼｯｸM-PRO" w:hint="eastAsia"/>
              </w:rPr>
              <w:t>中退</w:t>
            </w:r>
          </w:p>
          <w:p w14:paraId="62CD7002" w14:textId="2FB0962D" w:rsidR="000505BF" w:rsidRPr="00B75A10" w:rsidRDefault="00823EC6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卒業見込</w:t>
            </w:r>
          </w:p>
        </w:tc>
      </w:tr>
      <w:tr w:rsidR="00823EC6" w:rsidRPr="00B75A10" w14:paraId="5EF5A22E" w14:textId="77777777" w:rsidTr="002A7E83">
        <w:tc>
          <w:tcPr>
            <w:tcW w:w="704" w:type="dxa"/>
            <w:vMerge/>
            <w:vAlign w:val="center"/>
          </w:tcPr>
          <w:p w14:paraId="317ECADE" w14:textId="77777777" w:rsidR="00823EC6" w:rsidRPr="00B75A10" w:rsidRDefault="00823EC6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8396A4E" w14:textId="23CC2AC6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その前の学歴</w:t>
            </w:r>
          </w:p>
        </w:tc>
        <w:tc>
          <w:tcPr>
            <w:tcW w:w="2410" w:type="dxa"/>
          </w:tcPr>
          <w:p w14:paraId="7DB0335C" w14:textId="77777777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75E8B8B" w14:textId="7777777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BAF4861" w14:textId="311C372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  <w:vAlign w:val="center"/>
          </w:tcPr>
          <w:p w14:paraId="36225A79" w14:textId="26C8E86E" w:rsidR="00823EC6" w:rsidRPr="00B75A10" w:rsidRDefault="00823EC6" w:rsidP="002A7E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卒業・中退</w:t>
            </w:r>
          </w:p>
        </w:tc>
      </w:tr>
      <w:tr w:rsidR="00023641" w:rsidRPr="00B75A10" w14:paraId="143BB010" w14:textId="77777777" w:rsidTr="00A409FC">
        <w:tc>
          <w:tcPr>
            <w:tcW w:w="704" w:type="dxa"/>
            <w:vMerge w:val="restart"/>
            <w:vAlign w:val="center"/>
          </w:tcPr>
          <w:p w14:paraId="13CCD56C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免</w:t>
            </w:r>
          </w:p>
          <w:p w14:paraId="6D9CD66B" w14:textId="2CF0F621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許</w:t>
            </w:r>
          </w:p>
          <w:p w14:paraId="23E1ED42" w14:textId="14D264F9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DE71EC3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資</w:t>
            </w:r>
          </w:p>
          <w:p w14:paraId="105BB0D4" w14:textId="446B27EA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格</w:t>
            </w:r>
          </w:p>
        </w:tc>
        <w:tc>
          <w:tcPr>
            <w:tcW w:w="8783" w:type="dxa"/>
            <w:gridSpan w:val="4"/>
          </w:tcPr>
          <w:p w14:paraId="6472693A" w14:textId="4A5E9A0D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普通自動車運転免許　　　　　　　　　　　　　　　　　　　　年　　月　　取　得</w:t>
            </w:r>
          </w:p>
        </w:tc>
      </w:tr>
      <w:tr w:rsidR="00023641" w:rsidRPr="00B75A10" w14:paraId="505C3C83" w14:textId="77777777" w:rsidTr="004041FE">
        <w:tc>
          <w:tcPr>
            <w:tcW w:w="704" w:type="dxa"/>
            <w:vMerge/>
            <w:vAlign w:val="center"/>
          </w:tcPr>
          <w:p w14:paraId="50DE0F0F" w14:textId="77777777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D44C375" w14:textId="0F8F7FA5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その他免許・資格</w:t>
            </w:r>
          </w:p>
          <w:p w14:paraId="71F48398" w14:textId="5C00297F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5" w:type="dxa"/>
            <w:gridSpan w:val="3"/>
          </w:tcPr>
          <w:p w14:paraId="51FB8882" w14:textId="67F735FE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39B0BFFD" w14:textId="333BD314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0757DA3E" w14:textId="11D682AB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</w:tc>
      </w:tr>
      <w:tr w:rsidR="00F01E48" w:rsidRPr="00B75A10" w14:paraId="5B89EB90" w14:textId="77777777" w:rsidTr="004041FE">
        <w:tc>
          <w:tcPr>
            <w:tcW w:w="704" w:type="dxa"/>
            <w:vMerge w:val="restart"/>
            <w:vAlign w:val="center"/>
          </w:tcPr>
          <w:p w14:paraId="7AEE5164" w14:textId="51B9137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</w:t>
            </w:r>
          </w:p>
          <w:p w14:paraId="56FDC1EA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  <w:p w14:paraId="7DFB020D" w14:textId="3C7B086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549E7083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あ</w:t>
            </w:r>
          </w:p>
          <w:p w14:paraId="41EB850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7D8A4C12" w14:textId="600502D3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方</w:t>
            </w:r>
          </w:p>
        </w:tc>
        <w:tc>
          <w:tcPr>
            <w:tcW w:w="2268" w:type="dxa"/>
          </w:tcPr>
          <w:p w14:paraId="3D95509D" w14:textId="2B3722F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勤務先名称</w:t>
            </w:r>
          </w:p>
        </w:tc>
        <w:tc>
          <w:tcPr>
            <w:tcW w:w="2410" w:type="dxa"/>
          </w:tcPr>
          <w:p w14:paraId="24427D77" w14:textId="277CDBFD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  <w:tc>
          <w:tcPr>
            <w:tcW w:w="2268" w:type="dxa"/>
          </w:tcPr>
          <w:p w14:paraId="25D3FD52" w14:textId="021F278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265D120B" w14:textId="618868D8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</w:tr>
      <w:tr w:rsidR="00F01E48" w:rsidRPr="00B75A10" w14:paraId="318F2107" w14:textId="77777777" w:rsidTr="004041FE">
        <w:trPr>
          <w:trHeight w:val="528"/>
        </w:trPr>
        <w:tc>
          <w:tcPr>
            <w:tcW w:w="704" w:type="dxa"/>
            <w:vMerge/>
          </w:tcPr>
          <w:p w14:paraId="551EDC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EC69B7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042812" w14:textId="229FFD56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6820ADC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098581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25E78F56" w14:textId="5F784372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376F728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BBA9FBF" w14:textId="15864706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160BD13B" w14:textId="77777777" w:rsidTr="004041FE">
        <w:trPr>
          <w:trHeight w:val="550"/>
        </w:trPr>
        <w:tc>
          <w:tcPr>
            <w:tcW w:w="704" w:type="dxa"/>
            <w:vMerge/>
          </w:tcPr>
          <w:p w14:paraId="5AF2DDB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7DD6D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22F821A" w14:textId="5074B1FF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39EFF2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BD0B66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5AE6D1A" w14:textId="698B5DD9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1B880FA0" w14:textId="30B3926C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5F7491D7" w14:textId="4DCC25B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0EC4567F" w14:textId="77777777" w:rsidTr="004041FE">
        <w:trPr>
          <w:trHeight w:val="544"/>
        </w:trPr>
        <w:tc>
          <w:tcPr>
            <w:tcW w:w="704" w:type="dxa"/>
            <w:vMerge/>
          </w:tcPr>
          <w:p w14:paraId="5E667C07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44FC37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B11035" w14:textId="7328EE6D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FC777C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AA6DA5C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324BD64E" w14:textId="1E13F6D5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66493C83" w14:textId="50590775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399E7391" w14:textId="22A3670D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692F2963" w14:textId="77777777" w:rsidTr="004041FE">
        <w:trPr>
          <w:trHeight w:val="580"/>
        </w:trPr>
        <w:tc>
          <w:tcPr>
            <w:tcW w:w="704" w:type="dxa"/>
            <w:vMerge/>
          </w:tcPr>
          <w:p w14:paraId="1D37114B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A34256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9F24D7" w14:textId="03DAC13E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8552798" w14:textId="04514A69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505F92A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05DCC3BF" w14:textId="41349D3E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2B13CBD3" w14:textId="1A54BFB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C80EDCA" w14:textId="317F37CB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</w:tbl>
    <w:p w14:paraId="602921CE" w14:textId="7163AC8A" w:rsidR="000505BF" w:rsidRPr="00B75A10" w:rsidRDefault="00BC1984" w:rsidP="00A34476">
      <w:pPr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　　※職歴について書ききれない場合は、裏面をご利用ください。</w:t>
      </w:r>
    </w:p>
    <w:p w14:paraId="5CE51365" w14:textId="772F7155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</w:t>
      </w:r>
      <w:r w:rsidR="00603645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千葉県住宅供給公社採用試験</w:t>
      </w:r>
    </w:p>
    <w:p w14:paraId="700DAF12" w14:textId="41E30AA8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B490C">
        <w:rPr>
          <w:rFonts w:ascii="HG丸ｺﾞｼｯｸM-PRO" w:eastAsia="HG丸ｺﾞｼｯｸM-PRO" w:hAnsi="HG丸ｺﾞｼｯｸM-PRO" w:hint="eastAsia"/>
          <w:spacing w:val="3"/>
          <w:kern w:val="0"/>
          <w:sz w:val="32"/>
          <w:szCs w:val="32"/>
          <w:fitText w:val="2584" w:id="-1773952768"/>
        </w:rPr>
        <w:t>エントリーシー</w:t>
      </w:r>
      <w:r w:rsidRPr="007B490C">
        <w:rPr>
          <w:rFonts w:ascii="HG丸ｺﾞｼｯｸM-PRO" w:eastAsia="HG丸ｺﾞｼｯｸM-PRO" w:hAnsi="HG丸ｺﾞｼｯｸM-PRO" w:hint="eastAsia"/>
          <w:spacing w:val="-8"/>
          <w:kern w:val="0"/>
          <w:sz w:val="32"/>
          <w:szCs w:val="32"/>
          <w:fitText w:val="2584" w:id="-1773952768"/>
        </w:rPr>
        <w:t>ト</w: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51BC4" w:rsidRPr="00B75A10" w14:paraId="0C491A5A" w14:textId="77777777" w:rsidTr="00551BC4">
        <w:trPr>
          <w:trHeight w:val="683"/>
        </w:trPr>
        <w:tc>
          <w:tcPr>
            <w:tcW w:w="1701" w:type="dxa"/>
          </w:tcPr>
          <w:p w14:paraId="36AF67F2" w14:textId="0B113786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02337CD8" w14:textId="4BD88B8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09FE9A87" w14:textId="3E1C99A9" w:rsidR="00551BC4" w:rsidRPr="00B75A10" w:rsidRDefault="007B490C" w:rsidP="00551BC4">
      <w:pPr>
        <w:jc w:val="right"/>
        <w:rPr>
          <w:rFonts w:ascii="HG丸ｺﾞｼｯｸM-PRO" w:eastAsia="HG丸ｺﾞｼｯｸM-PRO" w:hAnsi="HG丸ｺﾞｼｯｸM-PRO"/>
        </w:rPr>
      </w:pPr>
      <w:bookmarkStart w:id="0" w:name="_Hlk68793786"/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4BDEC51" wp14:editId="4371BA3F">
                <wp:simplePos x="0" y="0"/>
                <wp:positionH relativeFrom="column">
                  <wp:posOffset>4191000</wp:posOffset>
                </wp:positionH>
                <wp:positionV relativeFrom="paragraph">
                  <wp:posOffset>282575</wp:posOffset>
                </wp:positionV>
                <wp:extent cx="371475" cy="352425"/>
                <wp:effectExtent l="0" t="0" r="28575" b="28575"/>
                <wp:wrapNone/>
                <wp:docPr id="12902794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86993" id="楕円 3" o:spid="_x0000_s1026" style="position:absolute;margin-left:330pt;margin-top:22.25pt;width:29.25pt;height:27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IcYSaN8AAAAK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="00551BC4"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</w:tblGrid>
      <w:tr w:rsidR="00551BC4" w:rsidRPr="00B75A10" w14:paraId="1BD2A5C6" w14:textId="77777777" w:rsidTr="00551BC4">
        <w:tc>
          <w:tcPr>
            <w:tcW w:w="1413" w:type="dxa"/>
          </w:tcPr>
          <w:bookmarkEnd w:id="0"/>
          <w:p w14:paraId="3D2DFC2A" w14:textId="2E80F1A2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9081660" w14:textId="7F23C9F6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402" w:type="dxa"/>
          </w:tcPr>
          <w:p w14:paraId="764F3D69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8F3CB7F" w14:textId="3BB53470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p w14:paraId="0316959B" w14:textId="2B84EB39" w:rsidR="00551BC4" w:rsidRPr="00B75A10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51BC4" w:rsidRPr="00B75A10" w14:paraId="155011D2" w14:textId="77777777" w:rsidTr="00740311">
        <w:trPr>
          <w:trHeight w:val="2169"/>
        </w:trPr>
        <w:tc>
          <w:tcPr>
            <w:tcW w:w="9487" w:type="dxa"/>
            <w:tcBorders>
              <w:bottom w:val="single" w:sz="4" w:space="0" w:color="auto"/>
            </w:tcBorders>
          </w:tcPr>
          <w:p w14:paraId="64A10AB7" w14:textId="74D2F81A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質問　１　　志望理由を記入してください。</w:t>
            </w:r>
          </w:p>
          <w:p w14:paraId="53A6FCF6" w14:textId="27026D83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4F5F91" w14:textId="23122C32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651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D69F9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E448286" w14:textId="5EB51A18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9D3FD7A" w14:textId="77777777" w:rsidTr="00551BC4">
        <w:tc>
          <w:tcPr>
            <w:tcW w:w="9487" w:type="dxa"/>
          </w:tcPr>
          <w:p w14:paraId="291EC83D" w14:textId="2AB74ECF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あなた自身の「長所」と「短所」についてそれぞれ記入してください。</w:t>
            </w:r>
          </w:p>
          <w:p w14:paraId="11CED914" w14:textId="62FAC21E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46942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56878F" w14:textId="36F4DBE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7BFF18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B200C3" w14:textId="4516235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D1C9E6F" w14:textId="77777777" w:rsidTr="00551BC4">
        <w:tc>
          <w:tcPr>
            <w:tcW w:w="9487" w:type="dxa"/>
          </w:tcPr>
          <w:p w14:paraId="755991A8" w14:textId="7B6605E4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採用後に、今までの経験を生かしてどの様なことに取り組みたいですか</w:t>
            </w:r>
            <w:r w:rsidR="002377CB" w:rsidRPr="00B75A10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68A28C1" w14:textId="78512177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6699DA3" w14:textId="21FAD38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45BDCB" w14:textId="643EDE2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332BA4A" w14:textId="560405C1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AFF37C" w14:textId="4CD1736B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52ED7B53" w14:textId="77777777" w:rsidTr="00551BC4">
        <w:tc>
          <w:tcPr>
            <w:tcW w:w="9487" w:type="dxa"/>
          </w:tcPr>
          <w:p w14:paraId="0FDE9522" w14:textId="079C52FE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あなたの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特技など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何かアピールできるもの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があればご記入ください。</w:t>
            </w:r>
          </w:p>
          <w:p w14:paraId="09B7509F" w14:textId="60723A3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388FBC" w14:textId="1D9100A1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11A98" w14:textId="39C618B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4BB95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F6DF9E" w14:textId="28EEECD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6D2BCF86" w14:textId="77777777" w:rsidTr="00EC45B4">
        <w:trPr>
          <w:trHeight w:val="2408"/>
        </w:trPr>
        <w:tc>
          <w:tcPr>
            <w:tcW w:w="9487" w:type="dxa"/>
          </w:tcPr>
          <w:p w14:paraId="76CCF418" w14:textId="54E69BA3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参　考</w:t>
            </w:r>
          </w:p>
          <w:p w14:paraId="0B2FEBF7" w14:textId="4C75556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使用できるパソコンのソフトウェアについて伺います。</w:t>
            </w:r>
          </w:p>
          <w:p w14:paraId="5D07CE6E" w14:textId="6C0A50C5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①</w:t>
            </w:r>
            <w:r w:rsidR="002377CB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fitText w:val="2556" w:id="-1807473151"/>
              </w:rPr>
              <w:t>計算ソフト（エクセルなど</w:t>
            </w:r>
            <w:r w:rsidR="002377CB">
              <w:rPr>
                <w:rFonts w:ascii="HG丸ｺﾞｼｯｸM-PRO" w:eastAsia="HG丸ｺﾞｼｯｸM-PRO" w:hAnsi="HG丸ｺﾞｼｯｸM-PRO" w:hint="eastAsia"/>
                <w:spacing w:val="-7"/>
                <w:w w:val="93"/>
                <w:kern w:val="0"/>
                <w:fitText w:val="2556" w:id="-1807473151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36B9656F" w14:textId="79F97D39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2"/>
                <w:w w:val="86"/>
                <w:kern w:val="0"/>
                <w:fitText w:val="2556" w:id="-1807473152"/>
              </w:rPr>
              <w:t>文書作成ソフト（ワードなど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-11"/>
                <w:w w:val="86"/>
                <w:kern w:val="0"/>
                <w:fitText w:val="2556" w:id="-1807473152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605D72C1" w14:textId="58934EEF" w:rsidR="00EC45B4" w:rsidRPr="002A7E83" w:rsidRDefault="00EC45B4" w:rsidP="002A7E83">
            <w:pPr>
              <w:pStyle w:val="ab"/>
              <w:numPr>
                <w:ilvl w:val="0"/>
                <w:numId w:val="13"/>
              </w:numPr>
              <w:ind w:leftChars="0" w:left="306" w:hanging="306"/>
              <w:jc w:val="left"/>
              <w:rPr>
                <w:rFonts w:ascii="HG丸ｺﾞｼｯｸM-PRO" w:eastAsia="HG丸ｺﾞｼｯｸM-PRO" w:hAnsi="HG丸ｺﾞｼｯｸM-PRO"/>
              </w:rPr>
            </w:pPr>
            <w:r w:rsidRPr="002A7E83">
              <w:rPr>
                <w:rFonts w:ascii="HG丸ｺﾞｼｯｸM-PRO" w:eastAsia="HG丸ｺﾞｼｯｸM-PRO" w:hAnsi="HG丸ｺﾞｼｯｸM-PRO" w:hint="eastAsia"/>
              </w:rPr>
              <w:t>JWCAD　※技術職のみ</w:t>
            </w:r>
            <w:r w:rsidR="002377CB" w:rsidRPr="002A7E8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A7E83">
              <w:rPr>
                <w:rFonts w:ascii="HG丸ｺﾞｼｯｸM-PRO" w:eastAsia="HG丸ｺﾞｼｯｸM-PRO" w:hAnsi="HG丸ｺﾞｼｯｸM-PRO" w:hint="eastAsia"/>
              </w:rPr>
              <w:t xml:space="preserve">　１　使いこなせる。　　２　少し使える。　　３　使えない</w:t>
            </w:r>
          </w:p>
          <w:p w14:paraId="7BA11191" w14:textId="01DDBE36" w:rsidR="002377CB" w:rsidRPr="00603645" w:rsidRDefault="00EC45B4" w:rsidP="00603645">
            <w:pPr>
              <w:pStyle w:val="ab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603645">
              <w:rPr>
                <w:rFonts w:ascii="HG丸ｺﾞｼｯｸM-PRO" w:eastAsia="HG丸ｺﾞｼｯｸM-PRO" w:hAnsi="HG丸ｺﾞｼｯｸM-PRO" w:hint="eastAsia"/>
              </w:rPr>
              <w:t>その他使用できるソフト　　　（　　　　　　　　　　）　　（　　　　　　　　　　）</w:t>
            </w:r>
          </w:p>
        </w:tc>
      </w:tr>
    </w:tbl>
    <w:p w14:paraId="0C02C72F" w14:textId="5191146F" w:rsidR="00551BC4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p w14:paraId="3FC41225" w14:textId="64ECB3A5" w:rsidR="00866EFC" w:rsidRPr="005A5EB3" w:rsidRDefault="00866EFC" w:rsidP="005A5EB3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59677D" w:rsidRPr="002E29F6" w14:paraId="35F60135" w14:textId="77777777" w:rsidTr="002E29F6">
        <w:trPr>
          <w:trHeight w:val="422"/>
        </w:trPr>
        <w:tc>
          <w:tcPr>
            <w:tcW w:w="8364" w:type="dxa"/>
            <w:tcBorders>
              <w:bottom w:val="double" w:sz="4" w:space="0" w:color="auto"/>
            </w:tcBorders>
          </w:tcPr>
          <w:p w14:paraId="32BDD541" w14:textId="7BE61D9B" w:rsidR="0059677D" w:rsidRPr="002E29F6" w:rsidRDefault="0059677D" w:rsidP="007F49E2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lastRenderedPageBreak/>
              <w:t>令和</w:t>
            </w:r>
            <w:r w:rsidR="0060364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８</w:t>
            </w: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年度採用　千葉県住宅供給公社採用試験</w:t>
            </w:r>
          </w:p>
          <w:p w14:paraId="37AAFE99" w14:textId="53505E5E" w:rsidR="0059677D" w:rsidRPr="002E29F6" w:rsidRDefault="0059677D" w:rsidP="007F49E2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　験　票（技術職</w:t>
            </w:r>
            <w:r w:rsidR="00CF0E69"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：</w:t>
            </w:r>
            <w:r w:rsidR="004976BF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建築・</w:t>
            </w:r>
            <w:r w:rsidR="00866EFC"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機械</w:t>
            </w:r>
            <w:r w:rsidR="00067FD8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・土木</w:t>
            </w: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）</w:t>
            </w:r>
          </w:p>
        </w:tc>
      </w:tr>
    </w:tbl>
    <w:p w14:paraId="39992EFD" w14:textId="4A660923" w:rsidR="0059677D" w:rsidRPr="002E29F6" w:rsidRDefault="007B490C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A8CCF29" wp14:editId="2CBAE142">
                <wp:simplePos x="0" y="0"/>
                <wp:positionH relativeFrom="column">
                  <wp:posOffset>3518535</wp:posOffset>
                </wp:positionH>
                <wp:positionV relativeFrom="paragraph">
                  <wp:posOffset>574675</wp:posOffset>
                </wp:positionV>
                <wp:extent cx="371475" cy="352425"/>
                <wp:effectExtent l="0" t="0" r="28575" b="28575"/>
                <wp:wrapNone/>
                <wp:docPr id="12184020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8B9B2" id="楕円 3" o:spid="_x0000_s1026" style="position:absolute;margin-left:277.05pt;margin-top:45.25pt;width:29.25pt;height:27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VSYNDd8AAAAK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9677D" w:rsidRPr="002E29F6" w14:paraId="78B296B8" w14:textId="77777777" w:rsidTr="007F49E2">
        <w:trPr>
          <w:trHeight w:val="683"/>
        </w:trPr>
        <w:tc>
          <w:tcPr>
            <w:tcW w:w="1701" w:type="dxa"/>
          </w:tcPr>
          <w:p w14:paraId="44AC667E" w14:textId="77777777" w:rsidR="0059677D" w:rsidRPr="002E29F6" w:rsidRDefault="0059677D" w:rsidP="007F49E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24E4CDA9" w14:textId="77777777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764D183C" w14:textId="54DDB3CE" w:rsidR="0059677D" w:rsidRPr="002E29F6" w:rsidRDefault="0059677D" w:rsidP="0059677D">
      <w:pPr>
        <w:jc w:val="righ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</w:tblGrid>
      <w:tr w:rsidR="0059677D" w:rsidRPr="002E29F6" w14:paraId="4DAD8B72" w14:textId="77777777" w:rsidTr="007F49E2">
        <w:tc>
          <w:tcPr>
            <w:tcW w:w="1413" w:type="dxa"/>
          </w:tcPr>
          <w:p w14:paraId="06A7BEB2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C4B60BE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835" w:type="dxa"/>
          </w:tcPr>
          <w:p w14:paraId="22CB4E10" w14:textId="59DD26CD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6C7E8B29" w14:textId="77777777" w:rsidR="0059677D" w:rsidRPr="002E29F6" w:rsidRDefault="0059677D" w:rsidP="007F49E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tbl>
      <w:tblPr>
        <w:tblpPr w:leftFromText="142" w:rightFromText="142" w:vertAnchor="text" w:horzAnchor="page" w:tblpX="753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59677D" w:rsidRPr="002E29F6" w14:paraId="5B569F10" w14:textId="77777777" w:rsidTr="007F49E2">
        <w:trPr>
          <w:trHeight w:val="2264"/>
        </w:trPr>
        <w:tc>
          <w:tcPr>
            <w:tcW w:w="1689" w:type="dxa"/>
          </w:tcPr>
          <w:p w14:paraId="15CB6F74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87F8337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0ED9B92A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51A12E1D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６ヶ月以内撮影</w:t>
            </w:r>
          </w:p>
          <w:p w14:paraId="2F72EEAB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673AF1AE" w14:textId="77777777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211682" w14:textId="491F21F1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/>
        </w:rPr>
        <w:t xml:space="preserve">　　</w:t>
      </w:r>
    </w:p>
    <w:p w14:paraId="01695013" w14:textId="14BE9C15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p w14:paraId="40318A05" w14:textId="4E452C54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9677D" w:rsidRPr="002E29F6" w14:paraId="15E16EE4" w14:textId="77777777" w:rsidTr="007F49E2">
        <w:trPr>
          <w:trHeight w:val="1637"/>
        </w:trPr>
        <w:tc>
          <w:tcPr>
            <w:tcW w:w="5524" w:type="dxa"/>
          </w:tcPr>
          <w:p w14:paraId="6537A649" w14:textId="7307ED31" w:rsidR="0059677D" w:rsidRP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Pr="002E29F6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233975550"/>
              </w:rPr>
              <w:t>試験</w:t>
            </w:r>
            <w:r w:rsidRPr="002E29F6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233975550"/>
              </w:rPr>
              <w:t>日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60A4A">
              <w:rPr>
                <w:rFonts w:ascii="HG丸ｺﾞｼｯｸM-PRO" w:eastAsia="HG丸ｺﾞｼｯｸM-PRO" w:hAnsi="HG丸ｺﾞｼｯｸM-PRO" w:hint="eastAsia"/>
              </w:rPr>
              <w:t>随時　※別途通知</w:t>
            </w:r>
          </w:p>
          <w:p w14:paraId="50ACD632" w14:textId="18261B40" w:rsidR="002E29F6" w:rsidRP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２．試験会場　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千葉市中央区栄町１－１６</w:t>
            </w:r>
          </w:p>
          <w:p w14:paraId="63872CC1" w14:textId="4E86C007" w:rsidR="0059677D" w:rsidRPr="002E29F6" w:rsidRDefault="002E29F6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　　　　　　千葉県住宅供給公社</w:t>
            </w:r>
            <w:r w:rsidR="006B09F8">
              <w:rPr>
                <w:rFonts w:ascii="HG丸ｺﾞｼｯｸM-PRO" w:eastAsia="HG丸ｺﾞｼｯｸM-PRO" w:hAnsi="HG丸ｺﾞｼｯｸM-PRO" w:hint="eastAsia"/>
              </w:rPr>
              <w:t xml:space="preserve"> １階 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第一会議室</w:t>
            </w:r>
          </w:p>
          <w:p w14:paraId="2F0D1401" w14:textId="7243D892" w:rsid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2E29F6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233975549"/>
              </w:rPr>
              <w:t>携行</w:t>
            </w:r>
            <w:r w:rsidRPr="002E29F6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233975549"/>
              </w:rPr>
              <w:t>品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本票（受付済）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鉛筆またはシャープ</w:t>
            </w:r>
          </w:p>
          <w:p w14:paraId="7563EF54" w14:textId="17252CDC" w:rsidR="0059677D" w:rsidRPr="002E29F6" w:rsidRDefault="0059677D" w:rsidP="005151B5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ペンシル（HB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またはB</w:t>
            </w:r>
            <w:r w:rsidRPr="002E29F6">
              <w:rPr>
                <w:rFonts w:ascii="HG丸ｺﾞｼｯｸM-PRO" w:eastAsia="HG丸ｺﾞｼｯｸM-PRO" w:hAnsi="HG丸ｺﾞｼｯｸM-PRO"/>
              </w:rPr>
              <w:t>）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、消しゴム</w:t>
            </w:r>
          </w:p>
        </w:tc>
      </w:tr>
    </w:tbl>
    <w:tbl>
      <w:tblPr>
        <w:tblStyle w:val="a6"/>
        <w:tblpPr w:leftFromText="142" w:rightFromText="142" w:vertAnchor="text" w:horzAnchor="margin" w:tblpXSpec="right" w:tblpY="-234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677D" w:rsidRPr="002E29F6" w14:paraId="201FF0CD" w14:textId="77777777" w:rsidTr="009E3497">
        <w:trPr>
          <w:trHeight w:val="549"/>
        </w:trPr>
        <w:tc>
          <w:tcPr>
            <w:tcW w:w="1985" w:type="dxa"/>
            <w:vAlign w:val="center"/>
          </w:tcPr>
          <w:p w14:paraId="0467E099" w14:textId="195ADE90" w:rsidR="0059677D" w:rsidRPr="002E29F6" w:rsidRDefault="0059677D" w:rsidP="009E3497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受　付　印</w:t>
            </w:r>
          </w:p>
        </w:tc>
      </w:tr>
      <w:tr w:rsidR="0059677D" w:rsidRPr="002E29F6" w14:paraId="4B3EB260" w14:textId="77777777" w:rsidTr="009E3497">
        <w:trPr>
          <w:trHeight w:val="1695"/>
        </w:trPr>
        <w:tc>
          <w:tcPr>
            <w:tcW w:w="1985" w:type="dxa"/>
          </w:tcPr>
          <w:p w14:paraId="0465AA30" w14:textId="417F47F9" w:rsidR="0059677D" w:rsidRPr="002E29F6" w:rsidRDefault="0059677D" w:rsidP="009E3497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4DFCE5" w14:textId="5A0168F0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受験心得</w:t>
      </w:r>
    </w:p>
    <w:p w14:paraId="2DEBA5E0" w14:textId="0DBC3D20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１．当日、受付時間終了後は原則として受験できません。受付時間内</w:t>
      </w:r>
    </w:p>
    <w:p w14:paraId="659310B0" w14:textId="5D30D344" w:rsidR="005151B5" w:rsidRDefault="0059677D" w:rsidP="005151B5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に来場して下さい。</w:t>
      </w:r>
      <w:r w:rsidR="005151B5">
        <w:rPr>
          <w:rFonts w:ascii="HG丸ｺﾞｼｯｸM-PRO" w:eastAsia="HG丸ｺﾞｼｯｸM-PRO" w:hAnsi="HG丸ｺﾞｼｯｸM-PRO" w:hint="eastAsia"/>
        </w:rPr>
        <w:t>（公共交通機関の遅延の場合、交通機関の発行する</w:t>
      </w:r>
    </w:p>
    <w:p w14:paraId="55F4208E" w14:textId="7C3E433E" w:rsidR="005151B5" w:rsidRDefault="005151B5" w:rsidP="005151B5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遅延証明書の提出を条件として試験開始後１０分までの遅刻であれば</w:t>
      </w:r>
    </w:p>
    <w:p w14:paraId="44473D32" w14:textId="4910CB7A" w:rsidR="0059677D" w:rsidRPr="002E29F6" w:rsidRDefault="005151B5" w:rsidP="005151B5">
      <w:pPr>
        <w:spacing w:line="160" w:lineRule="atLeast"/>
        <w:ind w:firstLineChars="200" w:firstLine="4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受験することができます。）</w:t>
      </w:r>
    </w:p>
    <w:p w14:paraId="7C037131" w14:textId="040CD51D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２．時計を持参する場合は、計時機能だけのものに限ります。携帯</w:t>
      </w:r>
    </w:p>
    <w:p w14:paraId="2B1A5053" w14:textId="6C71DE49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電話等を時計として使用することは認められません。</w:t>
      </w:r>
    </w:p>
    <w:p w14:paraId="2B884CCE" w14:textId="618DD84C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３．不正行為等を防止する観点から、試験会場内における携帯電話等</w:t>
      </w:r>
    </w:p>
    <w:p w14:paraId="26F74DB5" w14:textId="2A99E542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の通信機器の操作や、一切の情報の送受信等を禁止します。</w:t>
      </w:r>
    </w:p>
    <w:p w14:paraId="786CEE8B" w14:textId="6538A5E8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試験を開始する前には、必ずこれらの通信機器の電源を切ったうえ</w:t>
      </w:r>
    </w:p>
    <w:p w14:paraId="060849E1" w14:textId="264D5274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でカバンの中にしまって下さい。</w:t>
      </w:r>
    </w:p>
    <w:p w14:paraId="0706E820" w14:textId="16E78988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４．ゴミ類は各自でお持ち帰り下さい。</w:t>
      </w:r>
    </w:p>
    <w:p w14:paraId="32BB9A78" w14:textId="11D042E1" w:rsidR="006B09F8" w:rsidRDefault="00963BF0" w:rsidP="006B09F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５．試験終了まで会場敷地外に出ることが出来ません。</w:t>
      </w:r>
    </w:p>
    <w:p w14:paraId="28EC9A79" w14:textId="03B2C117" w:rsidR="00D423A0" w:rsidRDefault="00D423A0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B75A10">
        <w:rPr>
          <w:rFonts w:ascii="HG丸ｺﾞｼｯｸM-PRO" w:eastAsia="HG丸ｺﾞｼｯｸM-PRO" w:hAnsi="HG丸ｺﾞｼｯｸM-PRO" w:hint="eastAsia"/>
        </w:rPr>
        <w:t>．</w:t>
      </w:r>
      <w:r w:rsidRPr="00D423A0">
        <w:rPr>
          <w:rFonts w:ascii="HG丸ｺﾞｼｯｸM-PRO" w:eastAsia="HG丸ｺﾞｼｯｸM-PRO" w:hAnsi="HG丸ｺﾞｼｯｸM-PRO" w:hint="eastAsia"/>
        </w:rPr>
        <w:t>お車でお越しの際は、付近のコインパーキングをご利用ください。</w:t>
      </w:r>
    </w:p>
    <w:p w14:paraId="2F03CD9F" w14:textId="30A2AFC0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 w:rsidRPr="002E29F6">
        <w:rPr>
          <w:rFonts w:ascii="HG丸ｺﾞｼｯｸM-PRO" w:eastAsia="HG丸ｺﾞｼｯｸM-PRO" w:hAnsi="HG丸ｺﾞｼｯｸM-PRO" w:hint="eastAsia"/>
          <w:b/>
          <w:bCs/>
        </w:rPr>
        <w:t>（試験会場　案内図）</w:t>
      </w:r>
    </w:p>
    <w:p w14:paraId="7625447D" w14:textId="44434FE7" w:rsidR="00AE38C4" w:rsidRDefault="00372E99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1E1E1F7" wp14:editId="40BFD759">
            <wp:simplePos x="0" y="0"/>
            <wp:positionH relativeFrom="column">
              <wp:posOffset>581025</wp:posOffset>
            </wp:positionH>
            <wp:positionV relativeFrom="paragraph">
              <wp:posOffset>66675</wp:posOffset>
            </wp:positionV>
            <wp:extent cx="4910560" cy="2676525"/>
            <wp:effectExtent l="0" t="0" r="4445" b="0"/>
            <wp:wrapNone/>
            <wp:docPr id="1822302377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BF0">
        <w:rPr>
          <w:rFonts w:ascii="ＭＳ Ｐ明朝" w:eastAsia="ＭＳ Ｐ明朝" w:hAnsi="ＭＳ Ｐ明朝" w:hint="eastAsia"/>
        </w:rPr>
        <w:t xml:space="preserve">　　　　　</w:t>
      </w:r>
    </w:p>
    <w:p w14:paraId="05550822" w14:textId="037B3B0A" w:rsidR="00ED6D72" w:rsidRPr="00A06652" w:rsidRDefault="00161030" w:rsidP="00A06652">
      <w:pPr>
        <w:widowControl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E2354B" wp14:editId="1729D641">
                <wp:simplePos x="0" y="0"/>
                <wp:positionH relativeFrom="column">
                  <wp:posOffset>2691697</wp:posOffset>
                </wp:positionH>
                <wp:positionV relativeFrom="paragraph">
                  <wp:posOffset>669911</wp:posOffset>
                </wp:positionV>
                <wp:extent cx="1032956" cy="155643"/>
                <wp:effectExtent l="0" t="0" r="0" b="0"/>
                <wp:wrapNone/>
                <wp:docPr id="3983506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956" cy="15564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81D84" id="正方形/長方形 1" o:spid="_x0000_s1026" style="position:absolute;margin-left:211.95pt;margin-top:52.75pt;width:81.35pt;height:12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" fillcolor="#f2f2f2" stroked="f" strokeweight="1pt"/>
            </w:pict>
          </mc:Fallback>
        </mc:AlternateContent>
      </w:r>
      <w:r w:rsidR="00EE4E0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9CFC8A" wp14:editId="55DD6061">
                <wp:simplePos x="0" y="0"/>
                <wp:positionH relativeFrom="column">
                  <wp:posOffset>3161665</wp:posOffset>
                </wp:positionH>
                <wp:positionV relativeFrom="paragraph">
                  <wp:posOffset>1018540</wp:posOffset>
                </wp:positionV>
                <wp:extent cx="828676" cy="257175"/>
                <wp:effectExtent l="0" t="0" r="9525" b="9525"/>
                <wp:wrapNone/>
                <wp:docPr id="1709529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B8F99" id="正方形/長方形 1" o:spid="_x0000_s1026" style="position:absolute;margin-left:248.95pt;margin-top:80.2pt;width:65.25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" fillcolor="#f2f2f2" stroked="f" strokeweight="1pt"/>
            </w:pict>
          </mc:Fallback>
        </mc:AlternateContent>
      </w:r>
    </w:p>
    <w:sectPr w:rsidR="00ED6D72" w:rsidRPr="00A06652" w:rsidSect="00AA224D">
      <w:pgSz w:w="11906" w:h="16838" w:code="9"/>
      <w:pgMar w:top="851" w:right="1133" w:bottom="426" w:left="1276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8883" w14:textId="77777777" w:rsidR="00637B12" w:rsidRDefault="00637B12" w:rsidP="00725BDE">
      <w:r>
        <w:separator/>
      </w:r>
    </w:p>
  </w:endnote>
  <w:endnote w:type="continuationSeparator" w:id="0">
    <w:p w14:paraId="52CFFC80" w14:textId="77777777" w:rsidR="00637B12" w:rsidRDefault="00637B12" w:rsidP="0072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C725" w14:textId="77777777" w:rsidR="00637B12" w:rsidRDefault="00637B12" w:rsidP="00725BDE">
      <w:r>
        <w:separator/>
      </w:r>
    </w:p>
  </w:footnote>
  <w:footnote w:type="continuationSeparator" w:id="0">
    <w:p w14:paraId="2855231C" w14:textId="77777777" w:rsidR="00637B12" w:rsidRDefault="00637B12" w:rsidP="0072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80A"/>
    <w:multiLevelType w:val="hybridMultilevel"/>
    <w:tmpl w:val="CD8AD0A6"/>
    <w:lvl w:ilvl="0" w:tplc="CCE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A2EC5"/>
    <w:multiLevelType w:val="hybridMultilevel"/>
    <w:tmpl w:val="85827466"/>
    <w:lvl w:ilvl="0" w:tplc="88629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590BCA"/>
    <w:multiLevelType w:val="hybridMultilevel"/>
    <w:tmpl w:val="0896CF7E"/>
    <w:lvl w:ilvl="0" w:tplc="85F4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6953ED"/>
    <w:multiLevelType w:val="hybridMultilevel"/>
    <w:tmpl w:val="C068DDAA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3F5470"/>
    <w:multiLevelType w:val="hybridMultilevel"/>
    <w:tmpl w:val="DA72EB9E"/>
    <w:lvl w:ilvl="0" w:tplc="F87E9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891A5F"/>
    <w:multiLevelType w:val="hybridMultilevel"/>
    <w:tmpl w:val="9F52943E"/>
    <w:lvl w:ilvl="0" w:tplc="83D29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6E3F0B"/>
    <w:multiLevelType w:val="hybridMultilevel"/>
    <w:tmpl w:val="A6CC4FF8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F4910"/>
    <w:multiLevelType w:val="hybridMultilevel"/>
    <w:tmpl w:val="8A042110"/>
    <w:lvl w:ilvl="0" w:tplc="72328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58436E"/>
    <w:multiLevelType w:val="hybridMultilevel"/>
    <w:tmpl w:val="7FC4E94E"/>
    <w:lvl w:ilvl="0" w:tplc="64D81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C3C5A"/>
    <w:multiLevelType w:val="hybridMultilevel"/>
    <w:tmpl w:val="E2A6946A"/>
    <w:lvl w:ilvl="0" w:tplc="53AC74F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6F2B91"/>
    <w:multiLevelType w:val="hybridMultilevel"/>
    <w:tmpl w:val="21DE8ADE"/>
    <w:lvl w:ilvl="0" w:tplc="D0526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DA2F8D"/>
    <w:multiLevelType w:val="hybridMultilevel"/>
    <w:tmpl w:val="3650F778"/>
    <w:lvl w:ilvl="0" w:tplc="72221B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6586207"/>
    <w:multiLevelType w:val="hybridMultilevel"/>
    <w:tmpl w:val="05BAED9C"/>
    <w:lvl w:ilvl="0" w:tplc="B5C4AB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1B8392A"/>
    <w:multiLevelType w:val="hybridMultilevel"/>
    <w:tmpl w:val="20027652"/>
    <w:lvl w:ilvl="0" w:tplc="DD56C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B06D32"/>
    <w:multiLevelType w:val="hybridMultilevel"/>
    <w:tmpl w:val="BEC29AD6"/>
    <w:lvl w:ilvl="0" w:tplc="3318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0B4D63"/>
    <w:multiLevelType w:val="hybridMultilevel"/>
    <w:tmpl w:val="A540F2F2"/>
    <w:lvl w:ilvl="0" w:tplc="119CDBB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6EC12FF"/>
    <w:multiLevelType w:val="hybridMultilevel"/>
    <w:tmpl w:val="D848CDD2"/>
    <w:lvl w:ilvl="0" w:tplc="5C72FB0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C127F"/>
    <w:multiLevelType w:val="hybridMultilevel"/>
    <w:tmpl w:val="0DCA7C2C"/>
    <w:lvl w:ilvl="0" w:tplc="E8802704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8" w15:restartNumberingAfterBreak="0">
    <w:nsid w:val="7D1C5D05"/>
    <w:multiLevelType w:val="hybridMultilevel"/>
    <w:tmpl w:val="4306B3C2"/>
    <w:lvl w:ilvl="0" w:tplc="59F0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363188">
    <w:abstractNumId w:val="16"/>
  </w:num>
  <w:num w:numId="2" w16cid:durableId="163470464">
    <w:abstractNumId w:val="12"/>
  </w:num>
  <w:num w:numId="3" w16cid:durableId="937177674">
    <w:abstractNumId w:val="4"/>
  </w:num>
  <w:num w:numId="4" w16cid:durableId="71314158">
    <w:abstractNumId w:val="18"/>
  </w:num>
  <w:num w:numId="5" w16cid:durableId="421296004">
    <w:abstractNumId w:val="5"/>
  </w:num>
  <w:num w:numId="6" w16cid:durableId="29382229">
    <w:abstractNumId w:val="7"/>
  </w:num>
  <w:num w:numId="7" w16cid:durableId="336352721">
    <w:abstractNumId w:val="10"/>
  </w:num>
  <w:num w:numId="8" w16cid:durableId="2009358747">
    <w:abstractNumId w:val="2"/>
  </w:num>
  <w:num w:numId="9" w16cid:durableId="1839424938">
    <w:abstractNumId w:val="17"/>
  </w:num>
  <w:num w:numId="10" w16cid:durableId="871499490">
    <w:abstractNumId w:val="1"/>
  </w:num>
  <w:num w:numId="11" w16cid:durableId="1364987879">
    <w:abstractNumId w:val="11"/>
  </w:num>
  <w:num w:numId="12" w16cid:durableId="166868966">
    <w:abstractNumId w:val="8"/>
  </w:num>
  <w:num w:numId="13" w16cid:durableId="243150646">
    <w:abstractNumId w:val="0"/>
  </w:num>
  <w:num w:numId="14" w16cid:durableId="1967004618">
    <w:abstractNumId w:val="15"/>
  </w:num>
  <w:num w:numId="15" w16cid:durableId="490803130">
    <w:abstractNumId w:val="3"/>
  </w:num>
  <w:num w:numId="16" w16cid:durableId="756709376">
    <w:abstractNumId w:val="15"/>
  </w:num>
  <w:num w:numId="17" w16cid:durableId="2031177805">
    <w:abstractNumId w:val="6"/>
  </w:num>
  <w:num w:numId="18" w16cid:durableId="1915898671">
    <w:abstractNumId w:val="14"/>
  </w:num>
  <w:num w:numId="19" w16cid:durableId="967276396">
    <w:abstractNumId w:val="9"/>
  </w:num>
  <w:num w:numId="20" w16cid:durableId="71161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3"/>
    <w:rsid w:val="00000515"/>
    <w:rsid w:val="00002044"/>
    <w:rsid w:val="00012FC5"/>
    <w:rsid w:val="00017A4D"/>
    <w:rsid w:val="00023641"/>
    <w:rsid w:val="000303CA"/>
    <w:rsid w:val="000326F7"/>
    <w:rsid w:val="00034289"/>
    <w:rsid w:val="000367A7"/>
    <w:rsid w:val="00037B74"/>
    <w:rsid w:val="00046373"/>
    <w:rsid w:val="000505BF"/>
    <w:rsid w:val="00053BF2"/>
    <w:rsid w:val="00067FD8"/>
    <w:rsid w:val="00070668"/>
    <w:rsid w:val="00073407"/>
    <w:rsid w:val="00076DF1"/>
    <w:rsid w:val="0007733C"/>
    <w:rsid w:val="000915A1"/>
    <w:rsid w:val="000935F5"/>
    <w:rsid w:val="000946B5"/>
    <w:rsid w:val="00096A01"/>
    <w:rsid w:val="000A21E0"/>
    <w:rsid w:val="000C11B7"/>
    <w:rsid w:val="000C2CDF"/>
    <w:rsid w:val="000C6A9F"/>
    <w:rsid w:val="000C769A"/>
    <w:rsid w:val="000D1138"/>
    <w:rsid w:val="000E1373"/>
    <w:rsid w:val="000F2CA8"/>
    <w:rsid w:val="0010176A"/>
    <w:rsid w:val="001056EA"/>
    <w:rsid w:val="00106777"/>
    <w:rsid w:val="0011532C"/>
    <w:rsid w:val="00116D66"/>
    <w:rsid w:val="001413B2"/>
    <w:rsid w:val="001415C7"/>
    <w:rsid w:val="00141FE7"/>
    <w:rsid w:val="00142F19"/>
    <w:rsid w:val="00145296"/>
    <w:rsid w:val="001514CA"/>
    <w:rsid w:val="00155947"/>
    <w:rsid w:val="00157C7F"/>
    <w:rsid w:val="00161030"/>
    <w:rsid w:val="00166E87"/>
    <w:rsid w:val="001705AB"/>
    <w:rsid w:val="001726AC"/>
    <w:rsid w:val="00197B05"/>
    <w:rsid w:val="001A1BAE"/>
    <w:rsid w:val="001B350F"/>
    <w:rsid w:val="001C2BC1"/>
    <w:rsid w:val="001D49E0"/>
    <w:rsid w:val="001D5C21"/>
    <w:rsid w:val="001E569F"/>
    <w:rsid w:val="001F2A26"/>
    <w:rsid w:val="001F72AF"/>
    <w:rsid w:val="00200B2E"/>
    <w:rsid w:val="00203918"/>
    <w:rsid w:val="0020409E"/>
    <w:rsid w:val="002054E4"/>
    <w:rsid w:val="00213B54"/>
    <w:rsid w:val="00227F12"/>
    <w:rsid w:val="002303BA"/>
    <w:rsid w:val="002377CB"/>
    <w:rsid w:val="00237B25"/>
    <w:rsid w:val="00244F36"/>
    <w:rsid w:val="002475C4"/>
    <w:rsid w:val="00255867"/>
    <w:rsid w:val="00261915"/>
    <w:rsid w:val="002646FD"/>
    <w:rsid w:val="0028210C"/>
    <w:rsid w:val="00283CEA"/>
    <w:rsid w:val="002919DA"/>
    <w:rsid w:val="00293335"/>
    <w:rsid w:val="002936B9"/>
    <w:rsid w:val="00295C9F"/>
    <w:rsid w:val="00296863"/>
    <w:rsid w:val="002A1EE3"/>
    <w:rsid w:val="002A4908"/>
    <w:rsid w:val="002A7E83"/>
    <w:rsid w:val="002B2B57"/>
    <w:rsid w:val="002B344A"/>
    <w:rsid w:val="002B41EE"/>
    <w:rsid w:val="002C0451"/>
    <w:rsid w:val="002D48C8"/>
    <w:rsid w:val="002E0992"/>
    <w:rsid w:val="002E29F6"/>
    <w:rsid w:val="002F3432"/>
    <w:rsid w:val="002F3F8F"/>
    <w:rsid w:val="002F489F"/>
    <w:rsid w:val="002F4C29"/>
    <w:rsid w:val="00330294"/>
    <w:rsid w:val="00350FE3"/>
    <w:rsid w:val="00355B48"/>
    <w:rsid w:val="003611C8"/>
    <w:rsid w:val="0036128A"/>
    <w:rsid w:val="00365A0A"/>
    <w:rsid w:val="00372E99"/>
    <w:rsid w:val="00377422"/>
    <w:rsid w:val="00381309"/>
    <w:rsid w:val="00381A57"/>
    <w:rsid w:val="00382655"/>
    <w:rsid w:val="00384A90"/>
    <w:rsid w:val="00387FF4"/>
    <w:rsid w:val="0039060D"/>
    <w:rsid w:val="00396F02"/>
    <w:rsid w:val="003A6B6C"/>
    <w:rsid w:val="003B36DE"/>
    <w:rsid w:val="003B53C7"/>
    <w:rsid w:val="003B5539"/>
    <w:rsid w:val="003B71DB"/>
    <w:rsid w:val="003D0765"/>
    <w:rsid w:val="003D14DC"/>
    <w:rsid w:val="003D70FC"/>
    <w:rsid w:val="003D7719"/>
    <w:rsid w:val="003D77CD"/>
    <w:rsid w:val="003D7809"/>
    <w:rsid w:val="003E1C68"/>
    <w:rsid w:val="003E5670"/>
    <w:rsid w:val="003E5711"/>
    <w:rsid w:val="003E749B"/>
    <w:rsid w:val="003F3ACC"/>
    <w:rsid w:val="00400604"/>
    <w:rsid w:val="00401146"/>
    <w:rsid w:val="00402DEC"/>
    <w:rsid w:val="004041FE"/>
    <w:rsid w:val="00404ECC"/>
    <w:rsid w:val="0041422B"/>
    <w:rsid w:val="00422223"/>
    <w:rsid w:val="00427D1E"/>
    <w:rsid w:val="004402A6"/>
    <w:rsid w:val="00443AA9"/>
    <w:rsid w:val="00477EF1"/>
    <w:rsid w:val="0048019E"/>
    <w:rsid w:val="004901E1"/>
    <w:rsid w:val="00495BCF"/>
    <w:rsid w:val="004976BF"/>
    <w:rsid w:val="004A021A"/>
    <w:rsid w:val="004A4322"/>
    <w:rsid w:val="004B15E0"/>
    <w:rsid w:val="004B1856"/>
    <w:rsid w:val="004B523F"/>
    <w:rsid w:val="004C0271"/>
    <w:rsid w:val="004C0895"/>
    <w:rsid w:val="004C0CC5"/>
    <w:rsid w:val="004C4BEF"/>
    <w:rsid w:val="004D228B"/>
    <w:rsid w:val="004D2DCE"/>
    <w:rsid w:val="004D58E1"/>
    <w:rsid w:val="004D5B5A"/>
    <w:rsid w:val="004E60F7"/>
    <w:rsid w:val="004F2268"/>
    <w:rsid w:val="004F5678"/>
    <w:rsid w:val="004F5763"/>
    <w:rsid w:val="00502454"/>
    <w:rsid w:val="00503D25"/>
    <w:rsid w:val="005131A4"/>
    <w:rsid w:val="005151B5"/>
    <w:rsid w:val="00521551"/>
    <w:rsid w:val="00521E31"/>
    <w:rsid w:val="00532494"/>
    <w:rsid w:val="005344FF"/>
    <w:rsid w:val="00540F0C"/>
    <w:rsid w:val="005461B9"/>
    <w:rsid w:val="00546FDE"/>
    <w:rsid w:val="005514C0"/>
    <w:rsid w:val="00551BC4"/>
    <w:rsid w:val="00555732"/>
    <w:rsid w:val="00560A4A"/>
    <w:rsid w:val="00563CB4"/>
    <w:rsid w:val="00570886"/>
    <w:rsid w:val="0058780D"/>
    <w:rsid w:val="0059677D"/>
    <w:rsid w:val="005A192C"/>
    <w:rsid w:val="005A5EB3"/>
    <w:rsid w:val="005B27E4"/>
    <w:rsid w:val="005B6E8A"/>
    <w:rsid w:val="005C5E7C"/>
    <w:rsid w:val="005C7CD4"/>
    <w:rsid w:val="005D1350"/>
    <w:rsid w:val="005D4D20"/>
    <w:rsid w:val="005D693A"/>
    <w:rsid w:val="005E1287"/>
    <w:rsid w:val="005E1FF6"/>
    <w:rsid w:val="005E44BD"/>
    <w:rsid w:val="005F31EC"/>
    <w:rsid w:val="00602250"/>
    <w:rsid w:val="00603645"/>
    <w:rsid w:val="00604EA9"/>
    <w:rsid w:val="00605FE3"/>
    <w:rsid w:val="006064BE"/>
    <w:rsid w:val="006102B5"/>
    <w:rsid w:val="00614C43"/>
    <w:rsid w:val="00622AF8"/>
    <w:rsid w:val="00626AE4"/>
    <w:rsid w:val="00627A2B"/>
    <w:rsid w:val="00627FF5"/>
    <w:rsid w:val="006327F5"/>
    <w:rsid w:val="00635C44"/>
    <w:rsid w:val="00637B12"/>
    <w:rsid w:val="00647ABB"/>
    <w:rsid w:val="006611F6"/>
    <w:rsid w:val="006613D3"/>
    <w:rsid w:val="00662500"/>
    <w:rsid w:val="006635A1"/>
    <w:rsid w:val="00665C84"/>
    <w:rsid w:val="00670564"/>
    <w:rsid w:val="00670CD7"/>
    <w:rsid w:val="00674F7E"/>
    <w:rsid w:val="00675551"/>
    <w:rsid w:val="00675FC7"/>
    <w:rsid w:val="006764E5"/>
    <w:rsid w:val="00680561"/>
    <w:rsid w:val="0068261E"/>
    <w:rsid w:val="00683EA4"/>
    <w:rsid w:val="00684AB2"/>
    <w:rsid w:val="006A2212"/>
    <w:rsid w:val="006A5405"/>
    <w:rsid w:val="006B01CD"/>
    <w:rsid w:val="006B0568"/>
    <w:rsid w:val="006B09F8"/>
    <w:rsid w:val="006B663B"/>
    <w:rsid w:val="006C3092"/>
    <w:rsid w:val="006C40DB"/>
    <w:rsid w:val="006D1B84"/>
    <w:rsid w:val="006D35F2"/>
    <w:rsid w:val="006D4A5A"/>
    <w:rsid w:val="006D57D1"/>
    <w:rsid w:val="006E5565"/>
    <w:rsid w:val="006E6778"/>
    <w:rsid w:val="006E7B45"/>
    <w:rsid w:val="007002E2"/>
    <w:rsid w:val="0071429F"/>
    <w:rsid w:val="00714981"/>
    <w:rsid w:val="00717241"/>
    <w:rsid w:val="0071764A"/>
    <w:rsid w:val="00723769"/>
    <w:rsid w:val="00725BDE"/>
    <w:rsid w:val="00733A51"/>
    <w:rsid w:val="00733E12"/>
    <w:rsid w:val="0073418F"/>
    <w:rsid w:val="00735D84"/>
    <w:rsid w:val="00737E80"/>
    <w:rsid w:val="00740311"/>
    <w:rsid w:val="0074662F"/>
    <w:rsid w:val="0076192D"/>
    <w:rsid w:val="00770F8F"/>
    <w:rsid w:val="00786761"/>
    <w:rsid w:val="00786FD5"/>
    <w:rsid w:val="00787613"/>
    <w:rsid w:val="00793451"/>
    <w:rsid w:val="00796419"/>
    <w:rsid w:val="007A0E84"/>
    <w:rsid w:val="007A441B"/>
    <w:rsid w:val="007A75CD"/>
    <w:rsid w:val="007A775A"/>
    <w:rsid w:val="007B0EA1"/>
    <w:rsid w:val="007B490C"/>
    <w:rsid w:val="007E1F19"/>
    <w:rsid w:val="007E7DFF"/>
    <w:rsid w:val="007F0406"/>
    <w:rsid w:val="007F30BD"/>
    <w:rsid w:val="007F5BE8"/>
    <w:rsid w:val="007F6953"/>
    <w:rsid w:val="007F6BB3"/>
    <w:rsid w:val="00802998"/>
    <w:rsid w:val="008033B4"/>
    <w:rsid w:val="008057DC"/>
    <w:rsid w:val="00813AFC"/>
    <w:rsid w:val="00814479"/>
    <w:rsid w:val="00815927"/>
    <w:rsid w:val="00823EC6"/>
    <w:rsid w:val="00826BD6"/>
    <w:rsid w:val="0085514A"/>
    <w:rsid w:val="0086192B"/>
    <w:rsid w:val="008645B5"/>
    <w:rsid w:val="00866EFC"/>
    <w:rsid w:val="00875270"/>
    <w:rsid w:val="00875BC1"/>
    <w:rsid w:val="008821C3"/>
    <w:rsid w:val="00890CE5"/>
    <w:rsid w:val="008942CA"/>
    <w:rsid w:val="00897417"/>
    <w:rsid w:val="008C1658"/>
    <w:rsid w:val="008E6DAC"/>
    <w:rsid w:val="008E7AF2"/>
    <w:rsid w:val="008F001C"/>
    <w:rsid w:val="009004E9"/>
    <w:rsid w:val="009030D7"/>
    <w:rsid w:val="0090650E"/>
    <w:rsid w:val="00906851"/>
    <w:rsid w:val="00913923"/>
    <w:rsid w:val="0091398B"/>
    <w:rsid w:val="009168D8"/>
    <w:rsid w:val="00920FA3"/>
    <w:rsid w:val="00921959"/>
    <w:rsid w:val="00922D78"/>
    <w:rsid w:val="00934DD4"/>
    <w:rsid w:val="009535DA"/>
    <w:rsid w:val="00953D3E"/>
    <w:rsid w:val="0096195D"/>
    <w:rsid w:val="009629A8"/>
    <w:rsid w:val="00963BF0"/>
    <w:rsid w:val="00971F46"/>
    <w:rsid w:val="00972139"/>
    <w:rsid w:val="00974F19"/>
    <w:rsid w:val="009768DB"/>
    <w:rsid w:val="0098027C"/>
    <w:rsid w:val="00981818"/>
    <w:rsid w:val="00987D94"/>
    <w:rsid w:val="00992C0A"/>
    <w:rsid w:val="00993B3B"/>
    <w:rsid w:val="009A5BB7"/>
    <w:rsid w:val="009B0670"/>
    <w:rsid w:val="009B0DC2"/>
    <w:rsid w:val="009B3A84"/>
    <w:rsid w:val="009B3D4A"/>
    <w:rsid w:val="009B5458"/>
    <w:rsid w:val="009B7FA9"/>
    <w:rsid w:val="009C1AB1"/>
    <w:rsid w:val="009C22C8"/>
    <w:rsid w:val="009C5489"/>
    <w:rsid w:val="009C54F8"/>
    <w:rsid w:val="009C72FA"/>
    <w:rsid w:val="009D6A5C"/>
    <w:rsid w:val="009E3497"/>
    <w:rsid w:val="009E63B9"/>
    <w:rsid w:val="00A009F3"/>
    <w:rsid w:val="00A014EE"/>
    <w:rsid w:val="00A04CEB"/>
    <w:rsid w:val="00A0538D"/>
    <w:rsid w:val="00A06652"/>
    <w:rsid w:val="00A06E78"/>
    <w:rsid w:val="00A21807"/>
    <w:rsid w:val="00A22B8B"/>
    <w:rsid w:val="00A22BD5"/>
    <w:rsid w:val="00A3027F"/>
    <w:rsid w:val="00A30BB8"/>
    <w:rsid w:val="00A33DC3"/>
    <w:rsid w:val="00A34476"/>
    <w:rsid w:val="00A371A0"/>
    <w:rsid w:val="00A409FC"/>
    <w:rsid w:val="00A43060"/>
    <w:rsid w:val="00A451F4"/>
    <w:rsid w:val="00A56639"/>
    <w:rsid w:val="00A60158"/>
    <w:rsid w:val="00A6075B"/>
    <w:rsid w:val="00A750EB"/>
    <w:rsid w:val="00A80034"/>
    <w:rsid w:val="00A83C5A"/>
    <w:rsid w:val="00A975AC"/>
    <w:rsid w:val="00AA11C9"/>
    <w:rsid w:val="00AA224D"/>
    <w:rsid w:val="00AC1C1E"/>
    <w:rsid w:val="00AC6ADB"/>
    <w:rsid w:val="00AD0378"/>
    <w:rsid w:val="00AD6995"/>
    <w:rsid w:val="00AE3704"/>
    <w:rsid w:val="00AE38C4"/>
    <w:rsid w:val="00AE6973"/>
    <w:rsid w:val="00AF3214"/>
    <w:rsid w:val="00AF7D1A"/>
    <w:rsid w:val="00B06E81"/>
    <w:rsid w:val="00B07BCB"/>
    <w:rsid w:val="00B07D48"/>
    <w:rsid w:val="00B314FE"/>
    <w:rsid w:val="00B33E77"/>
    <w:rsid w:val="00B37D2A"/>
    <w:rsid w:val="00B56671"/>
    <w:rsid w:val="00B56947"/>
    <w:rsid w:val="00B573E4"/>
    <w:rsid w:val="00B6675C"/>
    <w:rsid w:val="00B669C5"/>
    <w:rsid w:val="00B7553B"/>
    <w:rsid w:val="00B75A10"/>
    <w:rsid w:val="00B77E83"/>
    <w:rsid w:val="00B82125"/>
    <w:rsid w:val="00B83B40"/>
    <w:rsid w:val="00B91AE8"/>
    <w:rsid w:val="00B963B7"/>
    <w:rsid w:val="00BA367C"/>
    <w:rsid w:val="00BB4483"/>
    <w:rsid w:val="00BB46BD"/>
    <w:rsid w:val="00BB6BE4"/>
    <w:rsid w:val="00BB7DDD"/>
    <w:rsid w:val="00BC1984"/>
    <w:rsid w:val="00BC567F"/>
    <w:rsid w:val="00BC5B3F"/>
    <w:rsid w:val="00BC603C"/>
    <w:rsid w:val="00BC7BCE"/>
    <w:rsid w:val="00BD2DFA"/>
    <w:rsid w:val="00BE0313"/>
    <w:rsid w:val="00BE0F5C"/>
    <w:rsid w:val="00BE1CB0"/>
    <w:rsid w:val="00BE4519"/>
    <w:rsid w:val="00BF233A"/>
    <w:rsid w:val="00BF3555"/>
    <w:rsid w:val="00BF6680"/>
    <w:rsid w:val="00C01110"/>
    <w:rsid w:val="00C03441"/>
    <w:rsid w:val="00C16083"/>
    <w:rsid w:val="00C25E23"/>
    <w:rsid w:val="00C33511"/>
    <w:rsid w:val="00C351B3"/>
    <w:rsid w:val="00C363DF"/>
    <w:rsid w:val="00C47A5A"/>
    <w:rsid w:val="00C713ED"/>
    <w:rsid w:val="00C72DD1"/>
    <w:rsid w:val="00C80DCC"/>
    <w:rsid w:val="00C82B99"/>
    <w:rsid w:val="00C84552"/>
    <w:rsid w:val="00C87744"/>
    <w:rsid w:val="00C920A1"/>
    <w:rsid w:val="00C92F50"/>
    <w:rsid w:val="00CA0855"/>
    <w:rsid w:val="00CA2A57"/>
    <w:rsid w:val="00CB1084"/>
    <w:rsid w:val="00CB4A5A"/>
    <w:rsid w:val="00CC036F"/>
    <w:rsid w:val="00CC09A4"/>
    <w:rsid w:val="00CC607A"/>
    <w:rsid w:val="00CD0288"/>
    <w:rsid w:val="00CE2B2C"/>
    <w:rsid w:val="00CE3D41"/>
    <w:rsid w:val="00CE58DC"/>
    <w:rsid w:val="00CF0E69"/>
    <w:rsid w:val="00CF627B"/>
    <w:rsid w:val="00CF6BE7"/>
    <w:rsid w:val="00D10287"/>
    <w:rsid w:val="00D11061"/>
    <w:rsid w:val="00D31D89"/>
    <w:rsid w:val="00D423A0"/>
    <w:rsid w:val="00D513FC"/>
    <w:rsid w:val="00D6176D"/>
    <w:rsid w:val="00D62602"/>
    <w:rsid w:val="00D66485"/>
    <w:rsid w:val="00D72D88"/>
    <w:rsid w:val="00D737B1"/>
    <w:rsid w:val="00D74606"/>
    <w:rsid w:val="00D775BA"/>
    <w:rsid w:val="00D811E8"/>
    <w:rsid w:val="00D8448A"/>
    <w:rsid w:val="00D914F0"/>
    <w:rsid w:val="00D91545"/>
    <w:rsid w:val="00D91CA5"/>
    <w:rsid w:val="00D927E4"/>
    <w:rsid w:val="00D94930"/>
    <w:rsid w:val="00D96947"/>
    <w:rsid w:val="00DA6B8E"/>
    <w:rsid w:val="00DC1D08"/>
    <w:rsid w:val="00DC3880"/>
    <w:rsid w:val="00DC499C"/>
    <w:rsid w:val="00DD3C0C"/>
    <w:rsid w:val="00DE7C2D"/>
    <w:rsid w:val="00DF1C83"/>
    <w:rsid w:val="00DF1ECB"/>
    <w:rsid w:val="00DF43AE"/>
    <w:rsid w:val="00DF7EBC"/>
    <w:rsid w:val="00E21AF5"/>
    <w:rsid w:val="00E23870"/>
    <w:rsid w:val="00E270FB"/>
    <w:rsid w:val="00E32026"/>
    <w:rsid w:val="00E356FB"/>
    <w:rsid w:val="00E51D55"/>
    <w:rsid w:val="00E52D3D"/>
    <w:rsid w:val="00E5356D"/>
    <w:rsid w:val="00E729FD"/>
    <w:rsid w:val="00E75F2B"/>
    <w:rsid w:val="00E904FD"/>
    <w:rsid w:val="00E96F93"/>
    <w:rsid w:val="00EA36A8"/>
    <w:rsid w:val="00EA49FB"/>
    <w:rsid w:val="00EC45B4"/>
    <w:rsid w:val="00EC51E6"/>
    <w:rsid w:val="00EC6558"/>
    <w:rsid w:val="00EC6D53"/>
    <w:rsid w:val="00EC7BD4"/>
    <w:rsid w:val="00ED2262"/>
    <w:rsid w:val="00ED3906"/>
    <w:rsid w:val="00ED6D72"/>
    <w:rsid w:val="00EE284C"/>
    <w:rsid w:val="00EE4E01"/>
    <w:rsid w:val="00EF4223"/>
    <w:rsid w:val="00F01CC1"/>
    <w:rsid w:val="00F01E48"/>
    <w:rsid w:val="00F14FAD"/>
    <w:rsid w:val="00F209A1"/>
    <w:rsid w:val="00F22AC4"/>
    <w:rsid w:val="00F2445F"/>
    <w:rsid w:val="00F316E1"/>
    <w:rsid w:val="00F32725"/>
    <w:rsid w:val="00F339FC"/>
    <w:rsid w:val="00F44EBD"/>
    <w:rsid w:val="00F47AA3"/>
    <w:rsid w:val="00F50F9E"/>
    <w:rsid w:val="00F66DEC"/>
    <w:rsid w:val="00F9549D"/>
    <w:rsid w:val="00F970CC"/>
    <w:rsid w:val="00FA0F2C"/>
    <w:rsid w:val="00FA45F9"/>
    <w:rsid w:val="00FB36FE"/>
    <w:rsid w:val="00FB3C3E"/>
    <w:rsid w:val="00FB7098"/>
    <w:rsid w:val="00FB7521"/>
    <w:rsid w:val="00FD1423"/>
    <w:rsid w:val="00FD6652"/>
    <w:rsid w:val="00FD6BB5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77003"/>
  <w15:chartTrackingRefBased/>
  <w15:docId w15:val="{E8637AFF-40FC-4A4C-AD00-EAE4976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1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01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8019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E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BDE"/>
  </w:style>
  <w:style w:type="paragraph" w:styleId="a9">
    <w:name w:val="footer"/>
    <w:basedOn w:val="a"/>
    <w:link w:val="aa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BDE"/>
  </w:style>
  <w:style w:type="paragraph" w:styleId="ab">
    <w:name w:val="List Paragraph"/>
    <w:basedOn w:val="a"/>
    <w:uiPriority w:val="34"/>
    <w:qFormat/>
    <w:rsid w:val="009004E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55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A10-F76D-4AF6-B6F2-EFF10502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敦</dc:creator>
  <cp:keywords/>
  <dc:description/>
  <cp:lastModifiedBy>総務課 千葉県住宅供給公社</cp:lastModifiedBy>
  <cp:revision>3</cp:revision>
  <cp:lastPrinted>2025-11-28T07:15:00Z</cp:lastPrinted>
  <dcterms:created xsi:type="dcterms:W3CDTF">2025-12-03T08:20:00Z</dcterms:created>
  <dcterms:modified xsi:type="dcterms:W3CDTF">2025-12-03T08:29:00Z</dcterms:modified>
</cp:coreProperties>
</file>